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0" w:tblpY="459"/>
        <w:tblW w:w="10315" w:type="dxa"/>
        <w:tblLayout w:type="fixed"/>
        <w:tblLook w:val="01E0" w:firstRow="1" w:lastRow="1" w:firstColumn="1" w:lastColumn="1" w:noHBand="0" w:noVBand="0"/>
      </w:tblPr>
      <w:tblGrid>
        <w:gridCol w:w="10315"/>
      </w:tblGrid>
      <w:tr w:rsidR="005353FB" w:rsidTr="00824E53">
        <w:trPr>
          <w:trHeight w:val="1433"/>
        </w:trPr>
        <w:tc>
          <w:tcPr>
            <w:tcW w:w="10315" w:type="dxa"/>
          </w:tcPr>
          <w:p w:rsidR="005353FB" w:rsidRDefault="00F6009F" w:rsidP="005353FB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125095</wp:posOffset>
                  </wp:positionV>
                  <wp:extent cx="1888490" cy="1531620"/>
                  <wp:effectExtent l="0" t="0" r="0" b="0"/>
                  <wp:wrapNone/>
                  <wp:docPr id="17" name="Grafik 4" descr="Beschreibung: Logo_neu-final-o-Schr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Beschreibung: Logo_neu-final-o-Schr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53FB" w:rsidRPr="00184701" w:rsidRDefault="005353FB" w:rsidP="00824E53">
            <w:pPr>
              <w:spacing w:line="276" w:lineRule="auto"/>
              <w:rPr>
                <w:rFonts w:ascii="Arial" w:hAnsi="Arial" w:cs="Arial"/>
                <w:b/>
                <w:color w:val="808080"/>
                <w:sz w:val="36"/>
                <w:szCs w:val="36"/>
              </w:rPr>
            </w:pPr>
            <w:r w:rsidRPr="00184701">
              <w:rPr>
                <w:rFonts w:ascii="Arial" w:hAnsi="Arial" w:cs="Arial"/>
                <w:b/>
                <w:color w:val="808080"/>
                <w:sz w:val="36"/>
                <w:szCs w:val="36"/>
              </w:rPr>
              <w:t>GYMNASIUM UNTER DEN EICHEN UETZE</w:t>
            </w:r>
          </w:p>
          <w:p w:rsidR="005353FB" w:rsidRPr="003E0038" w:rsidRDefault="00F6009F" w:rsidP="00824E53">
            <w:pPr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52705</wp:posOffset>
                      </wp:positionV>
                      <wp:extent cx="4545330" cy="0"/>
                      <wp:effectExtent l="6350" t="5080" r="10795" b="1397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5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2pt;margin-top:4.15pt;width:357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" strokecolor="#7f7f7f"/>
                  </w:pict>
                </mc:Fallback>
              </mc:AlternateContent>
            </w:r>
          </w:p>
        </w:tc>
      </w:tr>
    </w:tbl>
    <w:p w:rsidR="00824E53" w:rsidRDefault="00824E53"/>
    <w:p w:rsidR="00D77B15" w:rsidRDefault="00D77B15"/>
    <w:p w:rsidR="00F326BD" w:rsidRDefault="00F326BD" w:rsidP="00F61787">
      <w:pPr>
        <w:jc w:val="center"/>
        <w:rPr>
          <w:rFonts w:ascii="Arial" w:hAnsi="Arial"/>
          <w:b/>
          <w:sz w:val="32"/>
          <w:szCs w:val="32"/>
        </w:rPr>
      </w:pPr>
    </w:p>
    <w:p w:rsidR="00F326BD" w:rsidRPr="00F326BD" w:rsidRDefault="00F326BD" w:rsidP="00F61787">
      <w:pPr>
        <w:jc w:val="center"/>
        <w:rPr>
          <w:rFonts w:ascii="Arial" w:hAnsi="Arial"/>
          <w:b/>
          <w:sz w:val="32"/>
          <w:szCs w:val="32"/>
        </w:rPr>
      </w:pPr>
      <w:r w:rsidRPr="00F326BD">
        <w:rPr>
          <w:rFonts w:ascii="Arial" w:hAnsi="Arial"/>
          <w:b/>
          <w:sz w:val="32"/>
          <w:szCs w:val="32"/>
        </w:rPr>
        <w:t>Entschuldigung</w:t>
      </w:r>
    </w:p>
    <w:p w:rsidR="00F326BD" w:rsidRPr="00F326BD" w:rsidRDefault="00F326BD" w:rsidP="00F61787">
      <w:pPr>
        <w:jc w:val="center"/>
        <w:rPr>
          <w:rFonts w:ascii="Arial" w:hAnsi="Arial"/>
        </w:rPr>
      </w:pPr>
    </w:p>
    <w:p w:rsidR="00F326BD" w:rsidRDefault="00917254" w:rsidP="00917254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326BD" w:rsidRPr="00F326BD">
        <w:rPr>
          <w:rFonts w:ascii="Arial" w:hAnsi="Arial"/>
        </w:rPr>
        <w:t xml:space="preserve">Alter: </w:t>
      </w:r>
      <w:r w:rsidR="00F326BD" w:rsidRPr="00F326BD">
        <w:rPr>
          <w:rFonts w:ascii="Arial" w:hAnsi="Arial"/>
          <w:u w:val="single"/>
        </w:rPr>
        <w:tab/>
      </w:r>
      <w:r w:rsidR="00F326BD" w:rsidRPr="00F326BD">
        <w:rPr>
          <w:rFonts w:ascii="Arial" w:hAnsi="Arial"/>
          <w:u w:val="single"/>
        </w:rPr>
        <w:tab/>
      </w:r>
    </w:p>
    <w:p w:rsidR="00917254" w:rsidRPr="00F326BD" w:rsidRDefault="00917254" w:rsidP="00917254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</w:rPr>
      </w:pPr>
      <w:r w:rsidRPr="00F326BD">
        <w:rPr>
          <w:rFonts w:ascii="Arial" w:hAnsi="Arial"/>
        </w:rPr>
        <w:t xml:space="preserve">Name: </w:t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>
        <w:rPr>
          <w:rFonts w:ascii="Arial" w:hAnsi="Arial"/>
        </w:rPr>
        <w:tab/>
        <w:t xml:space="preserve">   </w:t>
      </w:r>
      <w:r w:rsidRPr="00F326BD">
        <w:rPr>
          <w:rFonts w:ascii="Arial" w:hAnsi="Arial"/>
        </w:rPr>
        <w:t>Semester:</w:t>
      </w:r>
      <w:r w:rsidR="00917254">
        <w:rPr>
          <w:rFonts w:ascii="Arial" w:hAnsi="Arial"/>
        </w:rPr>
        <w:t xml:space="preserve"> </w:t>
      </w:r>
      <w:r w:rsidR="00F61787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</w:p>
    <w:p w:rsidR="00F326BD" w:rsidRPr="00F326BD" w:rsidRDefault="00F326BD" w:rsidP="00F61787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</w:rPr>
      </w:pPr>
      <w:r w:rsidRPr="00F326BD">
        <w:rPr>
          <w:rFonts w:ascii="Arial" w:hAnsi="Arial"/>
        </w:rPr>
        <w:t xml:space="preserve">hat am </w:t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</w:p>
    <w:p w:rsidR="00F326BD" w:rsidRPr="00F326BD" w:rsidRDefault="00F326BD" w:rsidP="00F61787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</w:rPr>
      </w:pPr>
      <w:r w:rsidRPr="00F326BD">
        <w:rPr>
          <w:rFonts w:ascii="Arial" w:hAnsi="Arial"/>
        </w:rPr>
        <w:t xml:space="preserve">bzw. vom </w:t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>
        <w:rPr>
          <w:rFonts w:ascii="Arial" w:hAnsi="Arial"/>
        </w:rPr>
        <w:t xml:space="preserve"> bis </w:t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</w:p>
    <w:p w:rsidR="00F326BD" w:rsidRPr="00F326BD" w:rsidRDefault="00F326BD" w:rsidP="00F61787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</w:rPr>
      </w:pPr>
      <w:r w:rsidRPr="00F326BD">
        <w:rPr>
          <w:rFonts w:ascii="Arial" w:hAnsi="Arial"/>
        </w:rPr>
        <w:t xml:space="preserve">am Unterricht  </w:t>
      </w:r>
      <w:r w:rsidRPr="00F326BD">
        <w:rPr>
          <w:rFonts w:ascii="Arial" w:hAnsi="Arial"/>
          <w:b/>
        </w:rPr>
        <w:t>nicht</w:t>
      </w:r>
      <w:r w:rsidRPr="00F326BD">
        <w:rPr>
          <w:rFonts w:ascii="Arial" w:hAnsi="Arial"/>
        </w:rPr>
        <w:t xml:space="preserve">  teilgenommen.</w:t>
      </w:r>
    </w:p>
    <w:p w:rsidR="00F326BD" w:rsidRPr="00F326BD" w:rsidRDefault="00F326BD" w:rsidP="00F61787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  <w:u w:val="single"/>
        </w:rPr>
      </w:pPr>
    </w:p>
    <w:p w:rsidR="00F326BD" w:rsidRPr="00F326BD" w:rsidRDefault="00F326BD" w:rsidP="00F61787">
      <w:pPr>
        <w:rPr>
          <w:rFonts w:ascii="Arial" w:hAnsi="Arial"/>
          <w:u w:val="single"/>
        </w:rPr>
      </w:pPr>
      <w:r w:rsidRPr="00F326BD">
        <w:rPr>
          <w:rFonts w:ascii="Arial" w:hAnsi="Arial"/>
          <w:u w:val="single"/>
        </w:rPr>
        <w:t>Grund des Fehlens:</w:t>
      </w:r>
    </w:p>
    <w:p w:rsidR="00F326BD" w:rsidRPr="00F326BD" w:rsidRDefault="00F326BD" w:rsidP="00F61787">
      <w:pPr>
        <w:rPr>
          <w:rFonts w:ascii="Arial" w:hAnsi="Arial"/>
          <w:u w:val="single"/>
        </w:rPr>
      </w:pPr>
    </w:p>
    <w:p w:rsidR="00F326BD" w:rsidRPr="00917254" w:rsidRDefault="00917254" w:rsidP="00F61787">
      <w:pPr>
        <w:rPr>
          <w:rFonts w:ascii="Arial" w:hAnsi="Arial"/>
          <w:u w:val="single"/>
        </w:rPr>
      </w:pP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  <w:r w:rsidRPr="00917254">
        <w:rPr>
          <w:rFonts w:ascii="Arial" w:hAnsi="Arial"/>
          <w:u w:val="single"/>
        </w:rPr>
        <w:tab/>
      </w:r>
    </w:p>
    <w:p w:rsidR="00917254" w:rsidRPr="00F326BD" w:rsidRDefault="00917254" w:rsidP="00F61787">
      <w:pPr>
        <w:rPr>
          <w:rFonts w:ascii="Arial" w:hAnsi="Arial"/>
        </w:rPr>
      </w:pPr>
    </w:p>
    <w:p w:rsidR="00F326BD" w:rsidRPr="00F326BD" w:rsidRDefault="00917254" w:rsidP="00F61787">
      <w:pPr>
        <w:rPr>
          <w:rFonts w:ascii="Arial" w:hAnsi="Arial"/>
          <w:u w:val="single"/>
        </w:rPr>
      </w:pP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  <w:r w:rsidRPr="00CA310F">
        <w:rPr>
          <w:rFonts w:ascii="Arial" w:hAnsi="Arial"/>
          <w:u w:val="single"/>
        </w:rPr>
        <w:tab/>
      </w:r>
    </w:p>
    <w:p w:rsidR="00F326BD" w:rsidRDefault="00F326BD" w:rsidP="00F61787">
      <w:pPr>
        <w:rPr>
          <w:rFonts w:ascii="Arial" w:hAnsi="Arial"/>
        </w:rPr>
      </w:pPr>
    </w:p>
    <w:p w:rsidR="00917254" w:rsidRDefault="00917254" w:rsidP="00F61787">
      <w:pPr>
        <w:rPr>
          <w:rFonts w:ascii="Arial" w:hAnsi="Arial"/>
        </w:rPr>
      </w:pPr>
    </w:p>
    <w:p w:rsidR="00917254" w:rsidRPr="00F326BD" w:rsidRDefault="00917254" w:rsidP="00F61787">
      <w:pPr>
        <w:rPr>
          <w:rFonts w:ascii="Arial" w:hAnsi="Arial"/>
        </w:rPr>
      </w:pPr>
    </w:p>
    <w:p w:rsidR="00F326BD" w:rsidRPr="00F326BD" w:rsidRDefault="00F326BD" w:rsidP="00F61787">
      <w:pPr>
        <w:rPr>
          <w:rFonts w:ascii="Arial" w:hAnsi="Arial"/>
        </w:rPr>
      </w:pPr>
      <w:r w:rsidRPr="00F326BD">
        <w:rPr>
          <w:rFonts w:ascii="Arial" w:hAnsi="Arial"/>
        </w:rPr>
        <w:t xml:space="preserve">Uetze, den </w:t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  <w:u w:val="single"/>
        </w:rPr>
        <w:tab/>
      </w:r>
      <w:r w:rsidR="00917254">
        <w:rPr>
          <w:rFonts w:ascii="Arial" w:hAnsi="Arial"/>
          <w:u w:val="single"/>
        </w:rPr>
        <w:tab/>
      </w:r>
      <w:r w:rsidR="00917254" w:rsidRPr="00917254">
        <w:rPr>
          <w:rFonts w:ascii="Arial" w:hAnsi="Arial"/>
        </w:rPr>
        <w:tab/>
      </w:r>
      <w:r w:rsidR="00917254" w:rsidRPr="00917254">
        <w:rPr>
          <w:rFonts w:ascii="Arial" w:hAnsi="Arial"/>
        </w:rPr>
        <w:tab/>
      </w:r>
      <w:r w:rsidR="00917254">
        <w:rPr>
          <w:rFonts w:ascii="Arial" w:hAnsi="Arial"/>
          <w:u w:val="single"/>
        </w:rPr>
        <w:tab/>
      </w:r>
      <w:r w:rsidR="00917254">
        <w:rPr>
          <w:rFonts w:ascii="Arial" w:hAnsi="Arial"/>
          <w:u w:val="single"/>
        </w:rPr>
        <w:tab/>
      </w:r>
      <w:r w:rsidR="00917254">
        <w:rPr>
          <w:rFonts w:ascii="Arial" w:hAnsi="Arial"/>
          <w:u w:val="single"/>
        </w:rPr>
        <w:tab/>
      </w:r>
      <w:r w:rsidR="00917254">
        <w:rPr>
          <w:rFonts w:ascii="Arial" w:hAnsi="Arial"/>
          <w:u w:val="single"/>
        </w:rPr>
        <w:tab/>
      </w:r>
      <w:r w:rsidR="00917254">
        <w:rPr>
          <w:rFonts w:ascii="Arial" w:hAnsi="Arial"/>
          <w:u w:val="single"/>
        </w:rPr>
        <w:tab/>
      </w:r>
      <w:r w:rsidR="00917254">
        <w:rPr>
          <w:rFonts w:ascii="Arial" w:hAnsi="Arial"/>
          <w:u w:val="single"/>
        </w:rPr>
        <w:tab/>
      </w:r>
    </w:p>
    <w:p w:rsidR="00F326BD" w:rsidRPr="00F326BD" w:rsidRDefault="00F326BD" w:rsidP="00F61787">
      <w:pPr>
        <w:ind w:left="4956"/>
        <w:rPr>
          <w:rFonts w:ascii="Arial" w:hAnsi="Arial"/>
          <w:sz w:val="20"/>
          <w:szCs w:val="20"/>
        </w:rPr>
      </w:pPr>
      <w:r w:rsidRPr="00F326BD">
        <w:rPr>
          <w:rFonts w:ascii="Arial" w:hAnsi="Arial"/>
          <w:sz w:val="20"/>
          <w:szCs w:val="20"/>
        </w:rPr>
        <w:t>Unterschrift der Erziehungsberechtigten</w:t>
      </w:r>
    </w:p>
    <w:p w:rsidR="00F326BD" w:rsidRPr="00F326BD" w:rsidRDefault="00F326BD" w:rsidP="00F61787">
      <w:pPr>
        <w:ind w:left="4248" w:firstLine="708"/>
        <w:rPr>
          <w:rFonts w:ascii="Arial" w:hAnsi="Arial"/>
          <w:sz w:val="20"/>
          <w:szCs w:val="20"/>
        </w:rPr>
      </w:pPr>
      <w:r w:rsidRPr="00F326BD">
        <w:rPr>
          <w:rFonts w:ascii="Arial" w:hAnsi="Arial"/>
          <w:sz w:val="20"/>
          <w:szCs w:val="20"/>
        </w:rPr>
        <w:t>bzw. Unterschrift des Volljährigen</w:t>
      </w:r>
    </w:p>
    <w:p w:rsidR="00F326BD" w:rsidRPr="00F326BD" w:rsidRDefault="00F326BD" w:rsidP="00F61787">
      <w:pPr>
        <w:rPr>
          <w:rFonts w:ascii="Arial" w:hAnsi="Arial"/>
          <w:b/>
        </w:rPr>
      </w:pPr>
    </w:p>
    <w:p w:rsidR="00F326BD" w:rsidRPr="00F326BD" w:rsidRDefault="00F326BD" w:rsidP="00F61787">
      <w:pPr>
        <w:rPr>
          <w:rFonts w:ascii="Arial" w:hAnsi="Arial"/>
          <w:b/>
        </w:rPr>
      </w:pPr>
    </w:p>
    <w:tbl>
      <w:tblPr>
        <w:tblW w:w="8785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98"/>
        <w:gridCol w:w="796"/>
        <w:gridCol w:w="796"/>
        <w:gridCol w:w="797"/>
        <w:gridCol w:w="798"/>
        <w:gridCol w:w="798"/>
        <w:gridCol w:w="798"/>
        <w:gridCol w:w="798"/>
        <w:gridCol w:w="798"/>
        <w:gridCol w:w="798"/>
      </w:tblGrid>
      <w:tr w:rsidR="00F326BD" w:rsidRPr="00F326BD" w:rsidTr="004D0D26">
        <w:trPr>
          <w:trHeight w:val="331"/>
        </w:trPr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Stunde</w:t>
            </w:r>
          </w:p>
        </w:tc>
        <w:tc>
          <w:tcPr>
            <w:tcW w:w="15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326BD" w:rsidRPr="00F326BD" w:rsidRDefault="00BD4131" w:rsidP="00BD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Mo, den    </w:t>
            </w: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326BD" w:rsidRPr="00F326BD" w:rsidRDefault="00ED01E1" w:rsidP="00BD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="00BD4131">
              <w:rPr>
                <w:rFonts w:ascii="Arial" w:hAnsi="Arial" w:cs="Arial"/>
                <w:sz w:val="16"/>
                <w:szCs w:val="16"/>
              </w:rPr>
              <w:t>, den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326BD" w:rsidRPr="00F326BD" w:rsidRDefault="00BD4131" w:rsidP="00BD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Mi, den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326BD" w:rsidRPr="00F326BD" w:rsidRDefault="00BD4131" w:rsidP="00BD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Do, den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326BD" w:rsidRPr="00F326BD" w:rsidRDefault="00ED01E1" w:rsidP="00BD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  <w:r w:rsidR="00BD4131">
              <w:rPr>
                <w:rFonts w:ascii="Arial" w:hAnsi="Arial" w:cs="Arial"/>
                <w:sz w:val="16"/>
                <w:szCs w:val="16"/>
              </w:rPr>
              <w:t>, den</w:t>
            </w:r>
          </w:p>
        </w:tc>
      </w:tr>
      <w:tr w:rsidR="00F326BD" w:rsidRPr="00F326BD" w:rsidTr="004D0D26">
        <w:trPr>
          <w:trHeight w:val="352"/>
        </w:trPr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31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52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52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31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52"/>
        </w:trPr>
        <w:tc>
          <w:tcPr>
            <w:tcW w:w="81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52"/>
        </w:trPr>
        <w:tc>
          <w:tcPr>
            <w:tcW w:w="810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31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52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BD" w:rsidRPr="00F326BD" w:rsidTr="004D0D26">
        <w:trPr>
          <w:trHeight w:val="373"/>
        </w:trPr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6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F326BD" w:rsidRPr="00F326BD" w:rsidRDefault="00F326BD" w:rsidP="00F61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26BD" w:rsidRPr="00F326BD" w:rsidRDefault="00F326BD" w:rsidP="00F61787">
      <w:pPr>
        <w:rPr>
          <w:rFonts w:ascii="Arial" w:hAnsi="Arial" w:cs="Arial"/>
          <w:sz w:val="16"/>
          <w:szCs w:val="16"/>
        </w:rPr>
      </w:pPr>
    </w:p>
    <w:p w:rsidR="00F326BD" w:rsidRPr="00F326BD" w:rsidRDefault="00F326BD" w:rsidP="00F61787">
      <w:pPr>
        <w:rPr>
          <w:rFonts w:ascii="Arial" w:hAnsi="Arial" w:cs="Arial"/>
          <w:sz w:val="16"/>
          <w:szCs w:val="16"/>
        </w:rPr>
      </w:pPr>
    </w:p>
    <w:p w:rsidR="00F326BD" w:rsidRPr="00F326BD" w:rsidRDefault="00F61787" w:rsidP="00917254">
      <w:pPr>
        <w:ind w:left="3540" w:firstLine="708"/>
        <w:rPr>
          <w:rFonts w:ascii="Arial" w:hAnsi="Arial"/>
        </w:rPr>
      </w:pPr>
      <w:r w:rsidRPr="00624964">
        <w:rPr>
          <w:rFonts w:ascii="Arial" w:hAnsi="Arial"/>
          <w:b/>
        </w:rPr>
        <w:t xml:space="preserve">Zur </w:t>
      </w:r>
      <w:r w:rsidR="00F326BD" w:rsidRPr="00F326BD">
        <w:rPr>
          <w:rFonts w:ascii="Arial" w:hAnsi="Arial"/>
          <w:b/>
        </w:rPr>
        <w:t xml:space="preserve">Kenntnis genommen: </w:t>
      </w:r>
      <w:r w:rsidR="00917254" w:rsidRPr="00624964">
        <w:rPr>
          <w:rFonts w:ascii="Arial" w:hAnsi="Arial"/>
          <w:u w:val="single"/>
        </w:rPr>
        <w:tab/>
      </w:r>
      <w:r w:rsidR="00917254" w:rsidRPr="00624964">
        <w:rPr>
          <w:rFonts w:ascii="Arial" w:hAnsi="Arial"/>
          <w:u w:val="single"/>
        </w:rPr>
        <w:tab/>
      </w:r>
      <w:r w:rsidR="00917254" w:rsidRPr="00624964">
        <w:rPr>
          <w:rFonts w:ascii="Arial" w:hAnsi="Arial"/>
          <w:u w:val="single"/>
        </w:rPr>
        <w:tab/>
      </w:r>
      <w:r w:rsidR="00917254" w:rsidRPr="00624964">
        <w:rPr>
          <w:rFonts w:ascii="Arial" w:hAnsi="Arial"/>
          <w:b/>
          <w:u w:val="single"/>
        </w:rPr>
        <w:tab/>
      </w:r>
      <w:r w:rsidR="00624964" w:rsidRPr="00624964">
        <w:rPr>
          <w:rFonts w:ascii="Arial" w:hAnsi="Arial"/>
          <w:b/>
        </w:rPr>
        <w:tab/>
      </w:r>
      <w:r w:rsidR="00917254" w:rsidRPr="00917254">
        <w:rPr>
          <w:rFonts w:ascii="Arial" w:hAnsi="Arial"/>
        </w:rPr>
        <w:tab/>
      </w:r>
      <w:r w:rsidR="00917254" w:rsidRPr="00917254">
        <w:rPr>
          <w:rFonts w:ascii="Arial" w:hAnsi="Arial"/>
        </w:rPr>
        <w:tab/>
      </w:r>
      <w:r w:rsidR="00917254" w:rsidRPr="00917254">
        <w:rPr>
          <w:rFonts w:ascii="Arial" w:hAnsi="Arial"/>
        </w:rPr>
        <w:tab/>
      </w:r>
      <w:r w:rsidR="00917254" w:rsidRPr="00917254">
        <w:rPr>
          <w:rFonts w:ascii="Arial" w:hAnsi="Arial"/>
        </w:rPr>
        <w:tab/>
      </w:r>
      <w:r w:rsidR="00917254">
        <w:rPr>
          <w:rFonts w:ascii="Arial" w:hAnsi="Arial"/>
        </w:rPr>
        <w:tab/>
      </w:r>
      <w:r w:rsidR="00F326BD" w:rsidRPr="00F326BD">
        <w:rPr>
          <w:rFonts w:ascii="Arial" w:hAnsi="Arial"/>
          <w:sz w:val="20"/>
          <w:szCs w:val="20"/>
        </w:rPr>
        <w:t>Tutor</w:t>
      </w:r>
    </w:p>
    <w:sectPr w:rsidR="00F326BD" w:rsidRPr="00F326BD" w:rsidSect="00184701">
      <w:footerReference w:type="default" r:id="rId9"/>
      <w:type w:val="continuous"/>
      <w:pgSz w:w="11907" w:h="16840" w:code="9"/>
      <w:pgMar w:top="1134" w:right="1134" w:bottom="568" w:left="1134" w:header="720" w:footer="3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9D" w:rsidRDefault="00067F9D">
      <w:r>
        <w:separator/>
      </w:r>
    </w:p>
  </w:endnote>
  <w:endnote w:type="continuationSeparator" w:id="0">
    <w:p w:rsidR="00067F9D" w:rsidRDefault="000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53" w:rsidRDefault="00824E53" w:rsidP="00824E53">
    <w:pPr>
      <w:spacing w:line="276" w:lineRule="auto"/>
      <w:jc w:val="center"/>
      <w:rPr>
        <w:rFonts w:ascii="Arial" w:hAnsi="Arial" w:cs="Arial"/>
        <w:sz w:val="20"/>
        <w:szCs w:val="20"/>
      </w:rPr>
    </w:pPr>
  </w:p>
  <w:p w:rsidR="00824E53" w:rsidRPr="00184701" w:rsidRDefault="00F6009F" w:rsidP="00824E53">
    <w:pPr>
      <w:spacing w:line="276" w:lineRule="auto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-151130</wp:posOffset>
              </wp:positionH>
              <wp:positionV relativeFrom="paragraph">
                <wp:posOffset>-87630</wp:posOffset>
              </wp:positionV>
              <wp:extent cx="6423660" cy="0"/>
              <wp:effectExtent l="10795" t="7620" r="1397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3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pt;margin-top:-6.9pt;width:50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" strokecolor="#a5a5a5"/>
          </w:pict>
        </mc:Fallback>
      </mc:AlternateContent>
    </w:r>
    <w:r w:rsidR="00824E53" w:rsidRPr="00184701">
      <w:rPr>
        <w:rFonts w:ascii="Arial" w:hAnsi="Arial" w:cs="Arial"/>
        <w:color w:val="808080"/>
        <w:sz w:val="20"/>
        <w:szCs w:val="20"/>
      </w:rPr>
      <w:t xml:space="preserve">Marktstr. 6, 31311 Uetze </w:t>
    </w:r>
    <w:r w:rsidR="008B22B7">
      <w:rPr>
        <w:rFonts w:ascii="Arial" w:hAnsi="Arial" w:cs="Aharoni" w:hint="cs"/>
        <w:b/>
        <w:color w:val="808080"/>
        <w:sz w:val="20"/>
        <w:szCs w:val="20"/>
      </w:rPr>
      <w:sym w:font="Wingdings" w:char="F09F"/>
    </w:r>
    <w:r w:rsidR="00824E53" w:rsidRPr="00184701">
      <w:rPr>
        <w:rFonts w:ascii="Arial" w:hAnsi="Arial" w:cs="Arial"/>
        <w:color w:val="808080"/>
        <w:sz w:val="20"/>
        <w:szCs w:val="20"/>
      </w:rPr>
      <w:t xml:space="preserve"> </w:t>
    </w:r>
    <w:r w:rsidR="00343B8E">
      <w:rPr>
        <w:rFonts w:ascii="Arial" w:hAnsi="Arial" w:cs="Arial"/>
        <w:color w:val="808080"/>
        <w:sz w:val="20"/>
        <w:szCs w:val="20"/>
      </w:rPr>
      <w:t>Telefon</w:t>
    </w:r>
    <w:r w:rsidR="00824E53" w:rsidRPr="00184701">
      <w:rPr>
        <w:rFonts w:ascii="Arial" w:hAnsi="Arial" w:cs="Arial"/>
        <w:color w:val="808080"/>
        <w:sz w:val="20"/>
        <w:szCs w:val="20"/>
      </w:rPr>
      <w:t>: 05173</w:t>
    </w:r>
    <w:r w:rsidR="0098781B">
      <w:rPr>
        <w:rFonts w:ascii="Arial" w:hAnsi="Arial" w:cs="Arial"/>
        <w:color w:val="808080"/>
        <w:sz w:val="20"/>
        <w:szCs w:val="20"/>
      </w:rPr>
      <w:t xml:space="preserve"> </w:t>
    </w:r>
    <w:r w:rsidR="00824E53" w:rsidRPr="00184701">
      <w:rPr>
        <w:rFonts w:ascii="Arial" w:hAnsi="Arial" w:cs="Arial"/>
        <w:color w:val="808080"/>
        <w:sz w:val="20"/>
        <w:szCs w:val="20"/>
      </w:rPr>
      <w:t>/</w:t>
    </w:r>
    <w:r w:rsidR="0098781B">
      <w:rPr>
        <w:rFonts w:ascii="Arial" w:hAnsi="Arial" w:cs="Arial"/>
        <w:color w:val="808080"/>
        <w:sz w:val="20"/>
        <w:szCs w:val="20"/>
      </w:rPr>
      <w:t xml:space="preserve"> </w:t>
    </w:r>
    <w:r w:rsidR="00824E53" w:rsidRPr="00184701">
      <w:rPr>
        <w:rFonts w:ascii="Arial" w:hAnsi="Arial" w:cs="Arial"/>
        <w:color w:val="808080"/>
        <w:sz w:val="20"/>
        <w:szCs w:val="20"/>
      </w:rPr>
      <w:t xml:space="preserve">982610 </w:t>
    </w:r>
    <w:r w:rsidR="008B22B7">
      <w:rPr>
        <w:rFonts w:ascii="Arial" w:hAnsi="Arial" w:cs="Aharoni" w:hint="cs"/>
        <w:b/>
        <w:color w:val="808080"/>
        <w:sz w:val="20"/>
        <w:szCs w:val="20"/>
      </w:rPr>
      <w:sym w:font="Wingdings" w:char="F09F"/>
    </w:r>
    <w:r w:rsidR="00824E53" w:rsidRPr="00184701">
      <w:rPr>
        <w:rFonts w:ascii="Arial" w:hAnsi="Arial" w:cs="Arial"/>
        <w:color w:val="808080"/>
        <w:sz w:val="20"/>
        <w:szCs w:val="20"/>
      </w:rPr>
      <w:t xml:space="preserve"> Fax: 05173</w:t>
    </w:r>
    <w:r w:rsidR="0098781B">
      <w:rPr>
        <w:rFonts w:ascii="Arial" w:hAnsi="Arial" w:cs="Arial"/>
        <w:color w:val="808080"/>
        <w:sz w:val="20"/>
        <w:szCs w:val="20"/>
      </w:rPr>
      <w:t xml:space="preserve"> </w:t>
    </w:r>
    <w:r w:rsidR="00824E53" w:rsidRPr="00184701">
      <w:rPr>
        <w:rFonts w:ascii="Arial" w:hAnsi="Arial" w:cs="Arial"/>
        <w:color w:val="808080"/>
        <w:sz w:val="20"/>
        <w:szCs w:val="20"/>
      </w:rPr>
      <w:t>/</w:t>
    </w:r>
    <w:r w:rsidR="0098781B">
      <w:rPr>
        <w:rFonts w:ascii="Arial" w:hAnsi="Arial" w:cs="Arial"/>
        <w:color w:val="808080"/>
        <w:sz w:val="20"/>
        <w:szCs w:val="20"/>
      </w:rPr>
      <w:t xml:space="preserve"> </w:t>
    </w:r>
    <w:r w:rsidR="00824E53" w:rsidRPr="00184701">
      <w:rPr>
        <w:rFonts w:ascii="Arial" w:hAnsi="Arial" w:cs="Arial"/>
        <w:color w:val="808080"/>
        <w:sz w:val="20"/>
        <w:szCs w:val="20"/>
      </w:rPr>
      <w:t>982616</w:t>
    </w:r>
  </w:p>
  <w:p w:rsidR="00824E53" w:rsidRPr="00184701" w:rsidRDefault="00824E53" w:rsidP="00824E53">
    <w:pPr>
      <w:jc w:val="center"/>
      <w:rPr>
        <w:rFonts w:ascii="Arial" w:hAnsi="Arial" w:cs="Arial"/>
        <w:color w:val="808080"/>
        <w:sz w:val="20"/>
        <w:szCs w:val="20"/>
      </w:rPr>
    </w:pPr>
    <w:r w:rsidRPr="00184701">
      <w:rPr>
        <w:rFonts w:ascii="Arial" w:hAnsi="Arial" w:cs="Arial"/>
        <w:color w:val="808080"/>
        <w:sz w:val="20"/>
        <w:szCs w:val="20"/>
      </w:rPr>
      <w:t xml:space="preserve">gymnasium-uetze@uetze.de </w:t>
    </w:r>
    <w:r w:rsidR="008B22B7">
      <w:rPr>
        <w:rFonts w:ascii="Arial" w:hAnsi="Arial" w:cs="Aharoni" w:hint="cs"/>
        <w:b/>
        <w:color w:val="808080"/>
        <w:sz w:val="20"/>
        <w:szCs w:val="20"/>
      </w:rPr>
      <w:sym w:font="Wingdings" w:char="F09F"/>
    </w:r>
    <w:r w:rsidR="0098781B">
      <w:rPr>
        <w:rFonts w:ascii="Arial" w:hAnsi="Arial" w:cs="Arial"/>
        <w:color w:val="808080"/>
        <w:sz w:val="20"/>
        <w:szCs w:val="20"/>
      </w:rPr>
      <w:t xml:space="preserve"> </w:t>
    </w:r>
    <w:r w:rsidRPr="00184701">
      <w:rPr>
        <w:rFonts w:ascii="Arial" w:hAnsi="Arial" w:cs="Arial"/>
        <w:color w:val="808080"/>
        <w:sz w:val="20"/>
        <w:szCs w:val="20"/>
      </w:rPr>
      <w:t>www.gymnasium-uetze.de</w:t>
    </w:r>
  </w:p>
  <w:p w:rsidR="008B22B7" w:rsidRPr="004D0D26" w:rsidRDefault="00917254" w:rsidP="00917254">
    <w:pPr>
      <w:pStyle w:val="Fuzeile"/>
      <w:jc w:val="center"/>
      <w:rPr>
        <w:rFonts w:ascii="Arial" w:hAnsi="Arial" w:cs="Arial"/>
        <w:color w:val="BFBFBF"/>
        <w:sz w:val="10"/>
        <w:szCs w:val="10"/>
      </w:rPr>
    </w:pPr>
    <w:r w:rsidRPr="004D0D26">
      <w:rPr>
        <w:rFonts w:ascii="Arial" w:hAnsi="Arial" w:cs="Arial"/>
        <w:color w:val="BFBFBF"/>
        <w:sz w:val="10"/>
        <w:szCs w:val="10"/>
      </w:rPr>
      <w:fldChar w:fldCharType="begin"/>
    </w:r>
    <w:r w:rsidRPr="004D0D26">
      <w:rPr>
        <w:rFonts w:ascii="Arial" w:hAnsi="Arial" w:cs="Arial"/>
        <w:color w:val="BFBFBF"/>
        <w:sz w:val="10"/>
        <w:szCs w:val="10"/>
      </w:rPr>
      <w:instrText xml:space="preserve"> FILENAME  \p  \* MERGEFORMAT </w:instrText>
    </w:r>
    <w:r w:rsidRPr="004D0D26">
      <w:rPr>
        <w:rFonts w:ascii="Arial" w:hAnsi="Arial" w:cs="Arial"/>
        <w:color w:val="BFBFBF"/>
        <w:sz w:val="10"/>
        <w:szCs w:val="10"/>
      </w:rPr>
      <w:fldChar w:fldCharType="separate"/>
    </w:r>
    <w:r w:rsidR="00CA310F" w:rsidRPr="004D0D26">
      <w:rPr>
        <w:rFonts w:ascii="Arial" w:hAnsi="Arial" w:cs="Arial"/>
        <w:noProof/>
        <w:color w:val="BFBFBF"/>
        <w:sz w:val="10"/>
        <w:szCs w:val="10"/>
      </w:rPr>
      <w:t>T:\Sekretariat\Sekretariat\Formulare\Entschuldigung_Oberstufe.doc</w:t>
    </w:r>
    <w:r w:rsidRPr="004D0D26">
      <w:rPr>
        <w:rFonts w:ascii="Arial" w:hAnsi="Arial" w:cs="Arial"/>
        <w:color w:val="BFBFB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9D" w:rsidRDefault="00067F9D">
      <w:r>
        <w:separator/>
      </w:r>
    </w:p>
  </w:footnote>
  <w:footnote w:type="continuationSeparator" w:id="0">
    <w:p w:rsidR="00067F9D" w:rsidRDefault="0006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274"/>
    <w:multiLevelType w:val="hybridMultilevel"/>
    <w:tmpl w:val="1E563B3C"/>
    <w:lvl w:ilvl="0" w:tplc="F5623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E479D"/>
    <w:multiLevelType w:val="hybridMultilevel"/>
    <w:tmpl w:val="4EE29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32A82"/>
    <w:multiLevelType w:val="hybridMultilevel"/>
    <w:tmpl w:val="EEC0F3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D3059"/>
    <w:multiLevelType w:val="hybridMultilevel"/>
    <w:tmpl w:val="E06AC3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65"/>
    <w:rsid w:val="00004B97"/>
    <w:rsid w:val="0000548D"/>
    <w:rsid w:val="000164C8"/>
    <w:rsid w:val="000173FE"/>
    <w:rsid w:val="00024F90"/>
    <w:rsid w:val="00035C71"/>
    <w:rsid w:val="000377E7"/>
    <w:rsid w:val="00044228"/>
    <w:rsid w:val="0005221A"/>
    <w:rsid w:val="00052AD3"/>
    <w:rsid w:val="00054BCC"/>
    <w:rsid w:val="00056A24"/>
    <w:rsid w:val="00067F9D"/>
    <w:rsid w:val="00072482"/>
    <w:rsid w:val="00080F0C"/>
    <w:rsid w:val="0008431F"/>
    <w:rsid w:val="00084767"/>
    <w:rsid w:val="00085682"/>
    <w:rsid w:val="00086A83"/>
    <w:rsid w:val="0009311E"/>
    <w:rsid w:val="0009379F"/>
    <w:rsid w:val="00093EAD"/>
    <w:rsid w:val="00096655"/>
    <w:rsid w:val="000A02EC"/>
    <w:rsid w:val="000A0EBF"/>
    <w:rsid w:val="000A10F0"/>
    <w:rsid w:val="000A2ACA"/>
    <w:rsid w:val="000A5770"/>
    <w:rsid w:val="000A618C"/>
    <w:rsid w:val="000A61F3"/>
    <w:rsid w:val="000B1B76"/>
    <w:rsid w:val="000B3E42"/>
    <w:rsid w:val="000B69CE"/>
    <w:rsid w:val="000C090A"/>
    <w:rsid w:val="000C43A1"/>
    <w:rsid w:val="000C66EE"/>
    <w:rsid w:val="000D067A"/>
    <w:rsid w:val="000D260C"/>
    <w:rsid w:val="000D7BD4"/>
    <w:rsid w:val="000D7D1E"/>
    <w:rsid w:val="000E17F6"/>
    <w:rsid w:val="000E451E"/>
    <w:rsid w:val="000F5478"/>
    <w:rsid w:val="000F599B"/>
    <w:rsid w:val="000F7889"/>
    <w:rsid w:val="00102668"/>
    <w:rsid w:val="00104782"/>
    <w:rsid w:val="0010558A"/>
    <w:rsid w:val="00105C7B"/>
    <w:rsid w:val="001102E6"/>
    <w:rsid w:val="00112F37"/>
    <w:rsid w:val="00113A14"/>
    <w:rsid w:val="00121DBF"/>
    <w:rsid w:val="00122112"/>
    <w:rsid w:val="00123A8F"/>
    <w:rsid w:val="00123FBF"/>
    <w:rsid w:val="00132938"/>
    <w:rsid w:val="00133837"/>
    <w:rsid w:val="001358E1"/>
    <w:rsid w:val="00136A23"/>
    <w:rsid w:val="00141222"/>
    <w:rsid w:val="00141D5D"/>
    <w:rsid w:val="001424B5"/>
    <w:rsid w:val="00142659"/>
    <w:rsid w:val="00142792"/>
    <w:rsid w:val="00152190"/>
    <w:rsid w:val="001529D1"/>
    <w:rsid w:val="0015450F"/>
    <w:rsid w:val="00160D79"/>
    <w:rsid w:val="001624AA"/>
    <w:rsid w:val="00162633"/>
    <w:rsid w:val="00164F4F"/>
    <w:rsid w:val="001700D4"/>
    <w:rsid w:val="0017084E"/>
    <w:rsid w:val="001723C5"/>
    <w:rsid w:val="00172F07"/>
    <w:rsid w:val="00175203"/>
    <w:rsid w:val="00177EF2"/>
    <w:rsid w:val="00177F9A"/>
    <w:rsid w:val="001826F9"/>
    <w:rsid w:val="00184701"/>
    <w:rsid w:val="00190C1E"/>
    <w:rsid w:val="00192197"/>
    <w:rsid w:val="00193F01"/>
    <w:rsid w:val="00196161"/>
    <w:rsid w:val="00196BD4"/>
    <w:rsid w:val="001A0685"/>
    <w:rsid w:val="001A0984"/>
    <w:rsid w:val="001A1CB2"/>
    <w:rsid w:val="001A3787"/>
    <w:rsid w:val="001A743F"/>
    <w:rsid w:val="001B04AD"/>
    <w:rsid w:val="001B07DB"/>
    <w:rsid w:val="001B2A18"/>
    <w:rsid w:val="001C0D23"/>
    <w:rsid w:val="001C2A90"/>
    <w:rsid w:val="001C3AFE"/>
    <w:rsid w:val="001D18F2"/>
    <w:rsid w:val="001D5559"/>
    <w:rsid w:val="001D59A2"/>
    <w:rsid w:val="001D5CF4"/>
    <w:rsid w:val="001D76E9"/>
    <w:rsid w:val="001E23CB"/>
    <w:rsid w:val="001E2D3F"/>
    <w:rsid w:val="001E489B"/>
    <w:rsid w:val="001E7C66"/>
    <w:rsid w:val="001F0576"/>
    <w:rsid w:val="001F6117"/>
    <w:rsid w:val="002032EB"/>
    <w:rsid w:val="0020331C"/>
    <w:rsid w:val="00204A35"/>
    <w:rsid w:val="0020691F"/>
    <w:rsid w:val="00210C9B"/>
    <w:rsid w:val="00211FA0"/>
    <w:rsid w:val="00215146"/>
    <w:rsid w:val="002210AF"/>
    <w:rsid w:val="00223115"/>
    <w:rsid w:val="002238A5"/>
    <w:rsid w:val="002309DC"/>
    <w:rsid w:val="0023288E"/>
    <w:rsid w:val="0023302F"/>
    <w:rsid w:val="002335A5"/>
    <w:rsid w:val="00233991"/>
    <w:rsid w:val="002358FE"/>
    <w:rsid w:val="00237F98"/>
    <w:rsid w:val="00241E8E"/>
    <w:rsid w:val="0024245D"/>
    <w:rsid w:val="00244494"/>
    <w:rsid w:val="00244787"/>
    <w:rsid w:val="00244E9C"/>
    <w:rsid w:val="002463D5"/>
    <w:rsid w:val="0025032F"/>
    <w:rsid w:val="002508AA"/>
    <w:rsid w:val="00250905"/>
    <w:rsid w:val="00260688"/>
    <w:rsid w:val="0026596F"/>
    <w:rsid w:val="0027110B"/>
    <w:rsid w:val="00276B2E"/>
    <w:rsid w:val="00277D71"/>
    <w:rsid w:val="00281144"/>
    <w:rsid w:val="0028130E"/>
    <w:rsid w:val="00285BD5"/>
    <w:rsid w:val="00287B06"/>
    <w:rsid w:val="00292BAC"/>
    <w:rsid w:val="00294921"/>
    <w:rsid w:val="00295F29"/>
    <w:rsid w:val="0029727B"/>
    <w:rsid w:val="00297EF5"/>
    <w:rsid w:val="002A3D65"/>
    <w:rsid w:val="002A7656"/>
    <w:rsid w:val="002B272D"/>
    <w:rsid w:val="002B45E6"/>
    <w:rsid w:val="002B6504"/>
    <w:rsid w:val="002B7F75"/>
    <w:rsid w:val="002C2717"/>
    <w:rsid w:val="002C48E2"/>
    <w:rsid w:val="002C689E"/>
    <w:rsid w:val="002C7CEF"/>
    <w:rsid w:val="002D267B"/>
    <w:rsid w:val="002D2BCF"/>
    <w:rsid w:val="002D4D52"/>
    <w:rsid w:val="002D4E82"/>
    <w:rsid w:val="002D5661"/>
    <w:rsid w:val="002E01BC"/>
    <w:rsid w:val="002E320A"/>
    <w:rsid w:val="002E678D"/>
    <w:rsid w:val="002F07E0"/>
    <w:rsid w:val="002F1C84"/>
    <w:rsid w:val="002F2BB1"/>
    <w:rsid w:val="002F3A57"/>
    <w:rsid w:val="002F4151"/>
    <w:rsid w:val="002F6870"/>
    <w:rsid w:val="002F722A"/>
    <w:rsid w:val="003005A9"/>
    <w:rsid w:val="00302429"/>
    <w:rsid w:val="00303837"/>
    <w:rsid w:val="00305164"/>
    <w:rsid w:val="00305B1C"/>
    <w:rsid w:val="003074C4"/>
    <w:rsid w:val="00310438"/>
    <w:rsid w:val="003138F4"/>
    <w:rsid w:val="0031476C"/>
    <w:rsid w:val="0031637A"/>
    <w:rsid w:val="003227E6"/>
    <w:rsid w:val="003238B9"/>
    <w:rsid w:val="00323909"/>
    <w:rsid w:val="00324D80"/>
    <w:rsid w:val="003272E6"/>
    <w:rsid w:val="00327E51"/>
    <w:rsid w:val="0033567C"/>
    <w:rsid w:val="00337228"/>
    <w:rsid w:val="00343B8E"/>
    <w:rsid w:val="00347DF4"/>
    <w:rsid w:val="00350CA0"/>
    <w:rsid w:val="003531FA"/>
    <w:rsid w:val="00354994"/>
    <w:rsid w:val="003551CB"/>
    <w:rsid w:val="00357D98"/>
    <w:rsid w:val="00364183"/>
    <w:rsid w:val="00364210"/>
    <w:rsid w:val="0036421C"/>
    <w:rsid w:val="00365D3F"/>
    <w:rsid w:val="00371FBB"/>
    <w:rsid w:val="0037243B"/>
    <w:rsid w:val="0037267F"/>
    <w:rsid w:val="00376123"/>
    <w:rsid w:val="00377FEA"/>
    <w:rsid w:val="0038012E"/>
    <w:rsid w:val="0038488A"/>
    <w:rsid w:val="00385F6E"/>
    <w:rsid w:val="003863A3"/>
    <w:rsid w:val="00390D22"/>
    <w:rsid w:val="00390E7E"/>
    <w:rsid w:val="003A0D21"/>
    <w:rsid w:val="003A36D7"/>
    <w:rsid w:val="003A5928"/>
    <w:rsid w:val="003B3912"/>
    <w:rsid w:val="003B7D11"/>
    <w:rsid w:val="003C364D"/>
    <w:rsid w:val="003C4007"/>
    <w:rsid w:val="003C6EF5"/>
    <w:rsid w:val="003D099B"/>
    <w:rsid w:val="003D41C1"/>
    <w:rsid w:val="003E0038"/>
    <w:rsid w:val="003E644D"/>
    <w:rsid w:val="003E78C1"/>
    <w:rsid w:val="003F1ACC"/>
    <w:rsid w:val="003F1EA1"/>
    <w:rsid w:val="003F6982"/>
    <w:rsid w:val="0040082D"/>
    <w:rsid w:val="004025E7"/>
    <w:rsid w:val="0040355A"/>
    <w:rsid w:val="0040538B"/>
    <w:rsid w:val="004114D4"/>
    <w:rsid w:val="004116CA"/>
    <w:rsid w:val="00411802"/>
    <w:rsid w:val="00412AFE"/>
    <w:rsid w:val="00413681"/>
    <w:rsid w:val="00417303"/>
    <w:rsid w:val="00417AE2"/>
    <w:rsid w:val="00421B07"/>
    <w:rsid w:val="004240A6"/>
    <w:rsid w:val="00424F64"/>
    <w:rsid w:val="00425299"/>
    <w:rsid w:val="00426E8D"/>
    <w:rsid w:val="0042709D"/>
    <w:rsid w:val="00427BDC"/>
    <w:rsid w:val="00427FD9"/>
    <w:rsid w:val="00431CC1"/>
    <w:rsid w:val="00431F4C"/>
    <w:rsid w:val="00432BAA"/>
    <w:rsid w:val="00440F9C"/>
    <w:rsid w:val="0044265B"/>
    <w:rsid w:val="00444411"/>
    <w:rsid w:val="0044465B"/>
    <w:rsid w:val="00444F98"/>
    <w:rsid w:val="00451392"/>
    <w:rsid w:val="00454324"/>
    <w:rsid w:val="00457379"/>
    <w:rsid w:val="00457440"/>
    <w:rsid w:val="0045776E"/>
    <w:rsid w:val="0046235C"/>
    <w:rsid w:val="00462E12"/>
    <w:rsid w:val="00463636"/>
    <w:rsid w:val="00473266"/>
    <w:rsid w:val="00473B83"/>
    <w:rsid w:val="004761AD"/>
    <w:rsid w:val="00480261"/>
    <w:rsid w:val="004809A9"/>
    <w:rsid w:val="00481620"/>
    <w:rsid w:val="00481FD0"/>
    <w:rsid w:val="004833FC"/>
    <w:rsid w:val="0048511F"/>
    <w:rsid w:val="004860FA"/>
    <w:rsid w:val="004900D1"/>
    <w:rsid w:val="00490288"/>
    <w:rsid w:val="00493678"/>
    <w:rsid w:val="004B3841"/>
    <w:rsid w:val="004B65DD"/>
    <w:rsid w:val="004B6811"/>
    <w:rsid w:val="004C626E"/>
    <w:rsid w:val="004C6975"/>
    <w:rsid w:val="004C6DC7"/>
    <w:rsid w:val="004D0D26"/>
    <w:rsid w:val="004D6287"/>
    <w:rsid w:val="004D6430"/>
    <w:rsid w:val="004D6BD6"/>
    <w:rsid w:val="004D74E9"/>
    <w:rsid w:val="004E30A9"/>
    <w:rsid w:val="004E501E"/>
    <w:rsid w:val="004E7E56"/>
    <w:rsid w:val="005025B1"/>
    <w:rsid w:val="00502BC6"/>
    <w:rsid w:val="00504895"/>
    <w:rsid w:val="00505A7C"/>
    <w:rsid w:val="00512E8F"/>
    <w:rsid w:val="00516256"/>
    <w:rsid w:val="005164C6"/>
    <w:rsid w:val="0052209F"/>
    <w:rsid w:val="00522D16"/>
    <w:rsid w:val="00523055"/>
    <w:rsid w:val="005244BA"/>
    <w:rsid w:val="00526AF0"/>
    <w:rsid w:val="0053206D"/>
    <w:rsid w:val="005353FB"/>
    <w:rsid w:val="005453D1"/>
    <w:rsid w:val="005466EF"/>
    <w:rsid w:val="00551732"/>
    <w:rsid w:val="005554B2"/>
    <w:rsid w:val="005567D3"/>
    <w:rsid w:val="005568CA"/>
    <w:rsid w:val="00561890"/>
    <w:rsid w:val="005713EE"/>
    <w:rsid w:val="005732F6"/>
    <w:rsid w:val="00573749"/>
    <w:rsid w:val="005750B2"/>
    <w:rsid w:val="00575D83"/>
    <w:rsid w:val="00577196"/>
    <w:rsid w:val="00583FA1"/>
    <w:rsid w:val="00590C51"/>
    <w:rsid w:val="00591060"/>
    <w:rsid w:val="00593374"/>
    <w:rsid w:val="005954CF"/>
    <w:rsid w:val="005956A0"/>
    <w:rsid w:val="005A0CAC"/>
    <w:rsid w:val="005A44DE"/>
    <w:rsid w:val="005A6D9F"/>
    <w:rsid w:val="005A7545"/>
    <w:rsid w:val="005B0139"/>
    <w:rsid w:val="005B29AC"/>
    <w:rsid w:val="005B314F"/>
    <w:rsid w:val="005B3715"/>
    <w:rsid w:val="005B511E"/>
    <w:rsid w:val="005B6271"/>
    <w:rsid w:val="005B64AF"/>
    <w:rsid w:val="005B677E"/>
    <w:rsid w:val="005B7774"/>
    <w:rsid w:val="005C514E"/>
    <w:rsid w:val="005C6444"/>
    <w:rsid w:val="005D3D7D"/>
    <w:rsid w:val="005D6157"/>
    <w:rsid w:val="005E3085"/>
    <w:rsid w:val="005E6AD3"/>
    <w:rsid w:val="005E71A0"/>
    <w:rsid w:val="005F6277"/>
    <w:rsid w:val="005F63DA"/>
    <w:rsid w:val="0060420B"/>
    <w:rsid w:val="006057CB"/>
    <w:rsid w:val="0060764B"/>
    <w:rsid w:val="00611C6F"/>
    <w:rsid w:val="006145B0"/>
    <w:rsid w:val="00617B14"/>
    <w:rsid w:val="00623044"/>
    <w:rsid w:val="00624964"/>
    <w:rsid w:val="00630D9C"/>
    <w:rsid w:val="00632D38"/>
    <w:rsid w:val="00634148"/>
    <w:rsid w:val="00640908"/>
    <w:rsid w:val="00641325"/>
    <w:rsid w:val="006427DA"/>
    <w:rsid w:val="006465FA"/>
    <w:rsid w:val="006518C8"/>
    <w:rsid w:val="00655412"/>
    <w:rsid w:val="006572FA"/>
    <w:rsid w:val="00660302"/>
    <w:rsid w:val="00660588"/>
    <w:rsid w:val="00660D89"/>
    <w:rsid w:val="0066457D"/>
    <w:rsid w:val="0067431E"/>
    <w:rsid w:val="006802BB"/>
    <w:rsid w:val="00682FD8"/>
    <w:rsid w:val="00686889"/>
    <w:rsid w:val="00691C40"/>
    <w:rsid w:val="00696876"/>
    <w:rsid w:val="00696894"/>
    <w:rsid w:val="006A1E1D"/>
    <w:rsid w:val="006A3396"/>
    <w:rsid w:val="006B3982"/>
    <w:rsid w:val="006B55F9"/>
    <w:rsid w:val="006B6209"/>
    <w:rsid w:val="006B7040"/>
    <w:rsid w:val="006C1F4B"/>
    <w:rsid w:val="006C2542"/>
    <w:rsid w:val="006C741D"/>
    <w:rsid w:val="006C749A"/>
    <w:rsid w:val="006D2747"/>
    <w:rsid w:val="006D4E52"/>
    <w:rsid w:val="006E416C"/>
    <w:rsid w:val="006E4489"/>
    <w:rsid w:val="006E55E9"/>
    <w:rsid w:val="006E6447"/>
    <w:rsid w:val="007166CC"/>
    <w:rsid w:val="00716EB7"/>
    <w:rsid w:val="007200C6"/>
    <w:rsid w:val="0072178E"/>
    <w:rsid w:val="007258B0"/>
    <w:rsid w:val="0072746F"/>
    <w:rsid w:val="00732671"/>
    <w:rsid w:val="00733509"/>
    <w:rsid w:val="00733771"/>
    <w:rsid w:val="007408FB"/>
    <w:rsid w:val="00740D5D"/>
    <w:rsid w:val="007420FB"/>
    <w:rsid w:val="00743E35"/>
    <w:rsid w:val="00743EE1"/>
    <w:rsid w:val="00744FE4"/>
    <w:rsid w:val="00746A89"/>
    <w:rsid w:val="00751674"/>
    <w:rsid w:val="00752600"/>
    <w:rsid w:val="00753397"/>
    <w:rsid w:val="00754209"/>
    <w:rsid w:val="007551B9"/>
    <w:rsid w:val="0075580D"/>
    <w:rsid w:val="007566E6"/>
    <w:rsid w:val="00757B8C"/>
    <w:rsid w:val="00764659"/>
    <w:rsid w:val="00764934"/>
    <w:rsid w:val="00766A99"/>
    <w:rsid w:val="007708E1"/>
    <w:rsid w:val="007723F7"/>
    <w:rsid w:val="00775E18"/>
    <w:rsid w:val="007803DC"/>
    <w:rsid w:val="00781D30"/>
    <w:rsid w:val="007855D2"/>
    <w:rsid w:val="00786609"/>
    <w:rsid w:val="00795A99"/>
    <w:rsid w:val="00797A47"/>
    <w:rsid w:val="00797DE5"/>
    <w:rsid w:val="007A2F83"/>
    <w:rsid w:val="007A56C1"/>
    <w:rsid w:val="007A7EF8"/>
    <w:rsid w:val="007B1A0A"/>
    <w:rsid w:val="007C33F3"/>
    <w:rsid w:val="007C3E33"/>
    <w:rsid w:val="007C718C"/>
    <w:rsid w:val="007D110F"/>
    <w:rsid w:val="007E0930"/>
    <w:rsid w:val="007E58EE"/>
    <w:rsid w:val="007F0FC8"/>
    <w:rsid w:val="007F132D"/>
    <w:rsid w:val="007F3756"/>
    <w:rsid w:val="007F5515"/>
    <w:rsid w:val="00800B91"/>
    <w:rsid w:val="00806E78"/>
    <w:rsid w:val="0081008C"/>
    <w:rsid w:val="008127B5"/>
    <w:rsid w:val="00813863"/>
    <w:rsid w:val="00815087"/>
    <w:rsid w:val="00822742"/>
    <w:rsid w:val="008229E5"/>
    <w:rsid w:val="0082371D"/>
    <w:rsid w:val="00824E53"/>
    <w:rsid w:val="008306AB"/>
    <w:rsid w:val="00834F3A"/>
    <w:rsid w:val="0084589C"/>
    <w:rsid w:val="008462D7"/>
    <w:rsid w:val="0084726D"/>
    <w:rsid w:val="008543EF"/>
    <w:rsid w:val="008551C9"/>
    <w:rsid w:val="00856CFF"/>
    <w:rsid w:val="00861C85"/>
    <w:rsid w:val="00863B82"/>
    <w:rsid w:val="00864605"/>
    <w:rsid w:val="008735C5"/>
    <w:rsid w:val="00873674"/>
    <w:rsid w:val="008743BA"/>
    <w:rsid w:val="008751A1"/>
    <w:rsid w:val="008778C6"/>
    <w:rsid w:val="00880DC5"/>
    <w:rsid w:val="008811A8"/>
    <w:rsid w:val="00886777"/>
    <w:rsid w:val="008879A9"/>
    <w:rsid w:val="00892924"/>
    <w:rsid w:val="00897679"/>
    <w:rsid w:val="008A5317"/>
    <w:rsid w:val="008A5CFF"/>
    <w:rsid w:val="008A7141"/>
    <w:rsid w:val="008B22B7"/>
    <w:rsid w:val="008B53BC"/>
    <w:rsid w:val="008B5D51"/>
    <w:rsid w:val="008B69BE"/>
    <w:rsid w:val="008B7F83"/>
    <w:rsid w:val="008C1160"/>
    <w:rsid w:val="008C3648"/>
    <w:rsid w:val="008C5367"/>
    <w:rsid w:val="008C62AD"/>
    <w:rsid w:val="008D0651"/>
    <w:rsid w:val="008D120B"/>
    <w:rsid w:val="008D51FB"/>
    <w:rsid w:val="008E00D5"/>
    <w:rsid w:val="008E10A8"/>
    <w:rsid w:val="008E2375"/>
    <w:rsid w:val="008E3C41"/>
    <w:rsid w:val="008E747B"/>
    <w:rsid w:val="008E7AB5"/>
    <w:rsid w:val="008F294E"/>
    <w:rsid w:val="008F4C08"/>
    <w:rsid w:val="008F675D"/>
    <w:rsid w:val="008F6BB5"/>
    <w:rsid w:val="008F7252"/>
    <w:rsid w:val="00900AF0"/>
    <w:rsid w:val="00911DD5"/>
    <w:rsid w:val="009147B9"/>
    <w:rsid w:val="00917254"/>
    <w:rsid w:val="0092643F"/>
    <w:rsid w:val="0092671D"/>
    <w:rsid w:val="009269FA"/>
    <w:rsid w:val="0093008E"/>
    <w:rsid w:val="00930E5F"/>
    <w:rsid w:val="00931419"/>
    <w:rsid w:val="00931897"/>
    <w:rsid w:val="0093407E"/>
    <w:rsid w:val="00936C31"/>
    <w:rsid w:val="00937F5E"/>
    <w:rsid w:val="00940C71"/>
    <w:rsid w:val="009411C3"/>
    <w:rsid w:val="0094490A"/>
    <w:rsid w:val="00952AB9"/>
    <w:rsid w:val="00953376"/>
    <w:rsid w:val="00957389"/>
    <w:rsid w:val="0096124D"/>
    <w:rsid w:val="00961296"/>
    <w:rsid w:val="009728E6"/>
    <w:rsid w:val="0097338F"/>
    <w:rsid w:val="0097631C"/>
    <w:rsid w:val="00976B6D"/>
    <w:rsid w:val="00984338"/>
    <w:rsid w:val="00984C1F"/>
    <w:rsid w:val="009850BB"/>
    <w:rsid w:val="0098781B"/>
    <w:rsid w:val="009924EE"/>
    <w:rsid w:val="00994B06"/>
    <w:rsid w:val="009A01AD"/>
    <w:rsid w:val="009A0CEA"/>
    <w:rsid w:val="009B0A1E"/>
    <w:rsid w:val="009B1EF1"/>
    <w:rsid w:val="009B2720"/>
    <w:rsid w:val="009B350C"/>
    <w:rsid w:val="009B4F27"/>
    <w:rsid w:val="009C007A"/>
    <w:rsid w:val="009C03CE"/>
    <w:rsid w:val="009C1222"/>
    <w:rsid w:val="009C5CF6"/>
    <w:rsid w:val="009C61C6"/>
    <w:rsid w:val="009C6386"/>
    <w:rsid w:val="009C72A7"/>
    <w:rsid w:val="009D07C2"/>
    <w:rsid w:val="009D4376"/>
    <w:rsid w:val="009D4AE8"/>
    <w:rsid w:val="009D6DB5"/>
    <w:rsid w:val="009D757E"/>
    <w:rsid w:val="009E2387"/>
    <w:rsid w:val="009E5877"/>
    <w:rsid w:val="009E5A64"/>
    <w:rsid w:val="009F02D8"/>
    <w:rsid w:val="009F0A45"/>
    <w:rsid w:val="009F2F23"/>
    <w:rsid w:val="009F4C22"/>
    <w:rsid w:val="00A0038A"/>
    <w:rsid w:val="00A01EEC"/>
    <w:rsid w:val="00A04028"/>
    <w:rsid w:val="00A102B4"/>
    <w:rsid w:val="00A105AC"/>
    <w:rsid w:val="00A11797"/>
    <w:rsid w:val="00A123ED"/>
    <w:rsid w:val="00A12AE5"/>
    <w:rsid w:val="00A145F6"/>
    <w:rsid w:val="00A153F9"/>
    <w:rsid w:val="00A15813"/>
    <w:rsid w:val="00A177E2"/>
    <w:rsid w:val="00A22B62"/>
    <w:rsid w:val="00A240DE"/>
    <w:rsid w:val="00A24AED"/>
    <w:rsid w:val="00A267ED"/>
    <w:rsid w:val="00A31DF7"/>
    <w:rsid w:val="00A32161"/>
    <w:rsid w:val="00A3462B"/>
    <w:rsid w:val="00A4024B"/>
    <w:rsid w:val="00A40A5E"/>
    <w:rsid w:val="00A4450D"/>
    <w:rsid w:val="00A52EA8"/>
    <w:rsid w:val="00A5624A"/>
    <w:rsid w:val="00A57F56"/>
    <w:rsid w:val="00A6046C"/>
    <w:rsid w:val="00A620AA"/>
    <w:rsid w:val="00A65E31"/>
    <w:rsid w:val="00A67468"/>
    <w:rsid w:val="00A724BC"/>
    <w:rsid w:val="00A7354F"/>
    <w:rsid w:val="00A75760"/>
    <w:rsid w:val="00A806A4"/>
    <w:rsid w:val="00A8401A"/>
    <w:rsid w:val="00A904E9"/>
    <w:rsid w:val="00A91913"/>
    <w:rsid w:val="00A9475F"/>
    <w:rsid w:val="00AA1FC6"/>
    <w:rsid w:val="00AA21FB"/>
    <w:rsid w:val="00AA3228"/>
    <w:rsid w:val="00AA3462"/>
    <w:rsid w:val="00AA44F9"/>
    <w:rsid w:val="00AA4D5B"/>
    <w:rsid w:val="00AB1EA8"/>
    <w:rsid w:val="00AB485C"/>
    <w:rsid w:val="00AB4CFF"/>
    <w:rsid w:val="00AC0259"/>
    <w:rsid w:val="00AC126D"/>
    <w:rsid w:val="00AC4572"/>
    <w:rsid w:val="00AC5EC2"/>
    <w:rsid w:val="00AD430C"/>
    <w:rsid w:val="00AD47AF"/>
    <w:rsid w:val="00AD6552"/>
    <w:rsid w:val="00AD65F3"/>
    <w:rsid w:val="00AE01E2"/>
    <w:rsid w:val="00AE2A1F"/>
    <w:rsid w:val="00AE4252"/>
    <w:rsid w:val="00AE748B"/>
    <w:rsid w:val="00AF2788"/>
    <w:rsid w:val="00AF6914"/>
    <w:rsid w:val="00B05957"/>
    <w:rsid w:val="00B15B40"/>
    <w:rsid w:val="00B15EF2"/>
    <w:rsid w:val="00B17003"/>
    <w:rsid w:val="00B21260"/>
    <w:rsid w:val="00B21AF4"/>
    <w:rsid w:val="00B2543F"/>
    <w:rsid w:val="00B25F2D"/>
    <w:rsid w:val="00B33C07"/>
    <w:rsid w:val="00B344D5"/>
    <w:rsid w:val="00B37194"/>
    <w:rsid w:val="00B4354E"/>
    <w:rsid w:val="00B47372"/>
    <w:rsid w:val="00B616C0"/>
    <w:rsid w:val="00B631E2"/>
    <w:rsid w:val="00B709BB"/>
    <w:rsid w:val="00B7389B"/>
    <w:rsid w:val="00B73D4E"/>
    <w:rsid w:val="00B73D65"/>
    <w:rsid w:val="00B810DE"/>
    <w:rsid w:val="00B846BF"/>
    <w:rsid w:val="00B86566"/>
    <w:rsid w:val="00B90279"/>
    <w:rsid w:val="00B9348B"/>
    <w:rsid w:val="00B95684"/>
    <w:rsid w:val="00B95CDE"/>
    <w:rsid w:val="00B95E85"/>
    <w:rsid w:val="00BA0F71"/>
    <w:rsid w:val="00BA1901"/>
    <w:rsid w:val="00BA20A0"/>
    <w:rsid w:val="00BA2D12"/>
    <w:rsid w:val="00BA312F"/>
    <w:rsid w:val="00BA41D3"/>
    <w:rsid w:val="00BB04CD"/>
    <w:rsid w:val="00BB1133"/>
    <w:rsid w:val="00BB3D51"/>
    <w:rsid w:val="00BB4AB3"/>
    <w:rsid w:val="00BB7D55"/>
    <w:rsid w:val="00BC0909"/>
    <w:rsid w:val="00BC1048"/>
    <w:rsid w:val="00BC17F0"/>
    <w:rsid w:val="00BC5EA0"/>
    <w:rsid w:val="00BC6F58"/>
    <w:rsid w:val="00BD2F9B"/>
    <w:rsid w:val="00BD4131"/>
    <w:rsid w:val="00BE4A38"/>
    <w:rsid w:val="00BE6242"/>
    <w:rsid w:val="00BE6D82"/>
    <w:rsid w:val="00BF1DAD"/>
    <w:rsid w:val="00BF6DBA"/>
    <w:rsid w:val="00BF7611"/>
    <w:rsid w:val="00C027C9"/>
    <w:rsid w:val="00C048D1"/>
    <w:rsid w:val="00C06C0C"/>
    <w:rsid w:val="00C1299C"/>
    <w:rsid w:val="00C138A2"/>
    <w:rsid w:val="00C14554"/>
    <w:rsid w:val="00C1699A"/>
    <w:rsid w:val="00C360B8"/>
    <w:rsid w:val="00C41764"/>
    <w:rsid w:val="00C43E9A"/>
    <w:rsid w:val="00C444F2"/>
    <w:rsid w:val="00C44B39"/>
    <w:rsid w:val="00C45607"/>
    <w:rsid w:val="00C462DC"/>
    <w:rsid w:val="00C509F0"/>
    <w:rsid w:val="00C52535"/>
    <w:rsid w:val="00C53444"/>
    <w:rsid w:val="00C57543"/>
    <w:rsid w:val="00C74B18"/>
    <w:rsid w:val="00C8271E"/>
    <w:rsid w:val="00C83571"/>
    <w:rsid w:val="00C84C35"/>
    <w:rsid w:val="00C86206"/>
    <w:rsid w:val="00C879B9"/>
    <w:rsid w:val="00C91928"/>
    <w:rsid w:val="00C94F96"/>
    <w:rsid w:val="00C95895"/>
    <w:rsid w:val="00CA13D6"/>
    <w:rsid w:val="00CA160C"/>
    <w:rsid w:val="00CA26D5"/>
    <w:rsid w:val="00CA310F"/>
    <w:rsid w:val="00CA7055"/>
    <w:rsid w:val="00CB4F10"/>
    <w:rsid w:val="00CB6BE2"/>
    <w:rsid w:val="00CB7271"/>
    <w:rsid w:val="00CC1A89"/>
    <w:rsid w:val="00CC7690"/>
    <w:rsid w:val="00CD12D3"/>
    <w:rsid w:val="00CD3220"/>
    <w:rsid w:val="00CD76B2"/>
    <w:rsid w:val="00CE337D"/>
    <w:rsid w:val="00CE458F"/>
    <w:rsid w:val="00CE578A"/>
    <w:rsid w:val="00CE7FE1"/>
    <w:rsid w:val="00CF669D"/>
    <w:rsid w:val="00CF6ABB"/>
    <w:rsid w:val="00D077AC"/>
    <w:rsid w:val="00D11F44"/>
    <w:rsid w:val="00D14F6B"/>
    <w:rsid w:val="00D15D80"/>
    <w:rsid w:val="00D2654F"/>
    <w:rsid w:val="00D27A7F"/>
    <w:rsid w:val="00D27FA6"/>
    <w:rsid w:val="00D30200"/>
    <w:rsid w:val="00D3596C"/>
    <w:rsid w:val="00D37D26"/>
    <w:rsid w:val="00D41084"/>
    <w:rsid w:val="00D41290"/>
    <w:rsid w:val="00D434DA"/>
    <w:rsid w:val="00D461B9"/>
    <w:rsid w:val="00D4675B"/>
    <w:rsid w:val="00D50128"/>
    <w:rsid w:val="00D50BBB"/>
    <w:rsid w:val="00D54743"/>
    <w:rsid w:val="00D6138F"/>
    <w:rsid w:val="00D616BE"/>
    <w:rsid w:val="00D61903"/>
    <w:rsid w:val="00D61992"/>
    <w:rsid w:val="00D627D2"/>
    <w:rsid w:val="00D74A38"/>
    <w:rsid w:val="00D74ACC"/>
    <w:rsid w:val="00D77112"/>
    <w:rsid w:val="00D77B15"/>
    <w:rsid w:val="00D80197"/>
    <w:rsid w:val="00D8489E"/>
    <w:rsid w:val="00D86043"/>
    <w:rsid w:val="00D8777A"/>
    <w:rsid w:val="00D90D5B"/>
    <w:rsid w:val="00D96CFD"/>
    <w:rsid w:val="00DB026F"/>
    <w:rsid w:val="00DB687A"/>
    <w:rsid w:val="00DB7D7F"/>
    <w:rsid w:val="00DC20BB"/>
    <w:rsid w:val="00DC4E25"/>
    <w:rsid w:val="00DD39FD"/>
    <w:rsid w:val="00DE4EBF"/>
    <w:rsid w:val="00DE5C91"/>
    <w:rsid w:val="00DE743A"/>
    <w:rsid w:val="00DE7786"/>
    <w:rsid w:val="00DF3638"/>
    <w:rsid w:val="00DF4CE4"/>
    <w:rsid w:val="00E0168C"/>
    <w:rsid w:val="00E02AA0"/>
    <w:rsid w:val="00E02D6F"/>
    <w:rsid w:val="00E14E2C"/>
    <w:rsid w:val="00E171BA"/>
    <w:rsid w:val="00E1796D"/>
    <w:rsid w:val="00E20467"/>
    <w:rsid w:val="00E245E3"/>
    <w:rsid w:val="00E25412"/>
    <w:rsid w:val="00E256EF"/>
    <w:rsid w:val="00E340AF"/>
    <w:rsid w:val="00E43713"/>
    <w:rsid w:val="00E43B0D"/>
    <w:rsid w:val="00E5166C"/>
    <w:rsid w:val="00E56299"/>
    <w:rsid w:val="00E566CC"/>
    <w:rsid w:val="00E57921"/>
    <w:rsid w:val="00E57BCD"/>
    <w:rsid w:val="00E664FA"/>
    <w:rsid w:val="00E70008"/>
    <w:rsid w:val="00E71BD1"/>
    <w:rsid w:val="00E771FB"/>
    <w:rsid w:val="00E804C2"/>
    <w:rsid w:val="00E838A9"/>
    <w:rsid w:val="00E8542D"/>
    <w:rsid w:val="00E871FC"/>
    <w:rsid w:val="00E87739"/>
    <w:rsid w:val="00E9254D"/>
    <w:rsid w:val="00E92867"/>
    <w:rsid w:val="00E92B6F"/>
    <w:rsid w:val="00E95CA2"/>
    <w:rsid w:val="00EA09FD"/>
    <w:rsid w:val="00EA2D6D"/>
    <w:rsid w:val="00EB117E"/>
    <w:rsid w:val="00EB39C9"/>
    <w:rsid w:val="00EB5310"/>
    <w:rsid w:val="00EC3ECA"/>
    <w:rsid w:val="00EC4D0D"/>
    <w:rsid w:val="00EC7B8B"/>
    <w:rsid w:val="00ED01E1"/>
    <w:rsid w:val="00ED085E"/>
    <w:rsid w:val="00EE12F9"/>
    <w:rsid w:val="00EE18CF"/>
    <w:rsid w:val="00EE46F7"/>
    <w:rsid w:val="00EE4CD3"/>
    <w:rsid w:val="00EE5336"/>
    <w:rsid w:val="00EE5A93"/>
    <w:rsid w:val="00EE68AF"/>
    <w:rsid w:val="00EF07E3"/>
    <w:rsid w:val="00EF7107"/>
    <w:rsid w:val="00F11951"/>
    <w:rsid w:val="00F14951"/>
    <w:rsid w:val="00F179CA"/>
    <w:rsid w:val="00F2042E"/>
    <w:rsid w:val="00F2317F"/>
    <w:rsid w:val="00F2407C"/>
    <w:rsid w:val="00F25222"/>
    <w:rsid w:val="00F26BF4"/>
    <w:rsid w:val="00F31553"/>
    <w:rsid w:val="00F318A7"/>
    <w:rsid w:val="00F326BD"/>
    <w:rsid w:val="00F363D8"/>
    <w:rsid w:val="00F4473D"/>
    <w:rsid w:val="00F44BB9"/>
    <w:rsid w:val="00F4602C"/>
    <w:rsid w:val="00F47ED0"/>
    <w:rsid w:val="00F50449"/>
    <w:rsid w:val="00F53EE4"/>
    <w:rsid w:val="00F565C2"/>
    <w:rsid w:val="00F6009F"/>
    <w:rsid w:val="00F61787"/>
    <w:rsid w:val="00F63809"/>
    <w:rsid w:val="00F64592"/>
    <w:rsid w:val="00F6495E"/>
    <w:rsid w:val="00F658F2"/>
    <w:rsid w:val="00F70FA8"/>
    <w:rsid w:val="00F71C6E"/>
    <w:rsid w:val="00F74480"/>
    <w:rsid w:val="00F81453"/>
    <w:rsid w:val="00F81485"/>
    <w:rsid w:val="00F8188D"/>
    <w:rsid w:val="00F845CC"/>
    <w:rsid w:val="00F85541"/>
    <w:rsid w:val="00F907ED"/>
    <w:rsid w:val="00F93218"/>
    <w:rsid w:val="00F93234"/>
    <w:rsid w:val="00F947D7"/>
    <w:rsid w:val="00F96888"/>
    <w:rsid w:val="00F97957"/>
    <w:rsid w:val="00FA048B"/>
    <w:rsid w:val="00FA145E"/>
    <w:rsid w:val="00FA18B9"/>
    <w:rsid w:val="00FA224B"/>
    <w:rsid w:val="00FA28C4"/>
    <w:rsid w:val="00FA37D4"/>
    <w:rsid w:val="00FA5BF1"/>
    <w:rsid w:val="00FA738B"/>
    <w:rsid w:val="00FB41E2"/>
    <w:rsid w:val="00FC024A"/>
    <w:rsid w:val="00FC3DC1"/>
    <w:rsid w:val="00FD5796"/>
    <w:rsid w:val="00FE164A"/>
    <w:rsid w:val="00FE2B7E"/>
    <w:rsid w:val="00FE6009"/>
    <w:rsid w:val="00FE6D3F"/>
    <w:rsid w:val="00FF0467"/>
    <w:rsid w:val="00FF2769"/>
    <w:rsid w:val="00FF50F0"/>
    <w:rsid w:val="00FF613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879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79A9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D7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6F58"/>
    <w:rPr>
      <w:color w:val="0000FF"/>
      <w:u w:val="single"/>
    </w:rPr>
  </w:style>
  <w:style w:type="paragraph" w:styleId="Sprechblasentext">
    <w:name w:val="Balloon Text"/>
    <w:basedOn w:val="Standard"/>
    <w:semiHidden/>
    <w:rsid w:val="00EE68A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B33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879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79A9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D7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6F58"/>
    <w:rPr>
      <w:color w:val="0000FF"/>
      <w:u w:val="single"/>
    </w:rPr>
  </w:style>
  <w:style w:type="paragraph" w:styleId="Sprechblasentext">
    <w:name w:val="Balloon Text"/>
    <w:basedOn w:val="Standard"/>
    <w:semiHidden/>
    <w:rsid w:val="00EE68A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B3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Arbeitsgemeinschaft der Oberstudiendirektorinnen und –direktoren der Gymnasien im ehemaligen Landkreis Hannover</vt:lpstr>
    </vt:vector>
  </TitlesOfParts>
  <Company>Gemeinde Uetze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Arbeitsgemeinschaft der Oberstudiendirektorinnen und –direktoren der Gymnasien im ehemaligen Landkreis Hannover</dc:title>
  <dc:creator>Germar</dc:creator>
  <cp:lastModifiedBy>Isabell Müller</cp:lastModifiedBy>
  <cp:revision>2</cp:revision>
  <cp:lastPrinted>2016-10-25T07:39:00Z</cp:lastPrinted>
  <dcterms:created xsi:type="dcterms:W3CDTF">2020-09-21T11:17:00Z</dcterms:created>
  <dcterms:modified xsi:type="dcterms:W3CDTF">2020-09-21T11:17:00Z</dcterms:modified>
</cp:coreProperties>
</file>